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C1A" w:rsidRPr="00530AD7" w:rsidRDefault="00580C1A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530AD7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Třídní schůzka 13. ledna 2015</w:t>
      </w:r>
    </w:p>
    <w:p w:rsidR="00580C1A" w:rsidRPr="00530AD7" w:rsidRDefault="00580C1A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</w:pPr>
      <w:r w:rsidRPr="00530AD7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2.A.</w:t>
      </w:r>
    </w:p>
    <w:p w:rsidR="00580C1A" w:rsidRPr="00530AD7" w:rsidRDefault="00580C1A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</w:p>
    <w:p w:rsidR="00230322" w:rsidRPr="00530AD7" w:rsidRDefault="00230322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530AD7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Škola v</w:t>
      </w:r>
      <w:r w:rsidR="00580C1A" w:rsidRPr="00530AD7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 </w:t>
      </w:r>
      <w:r w:rsidRPr="00530AD7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přírodě</w:t>
      </w:r>
    </w:p>
    <w:p w:rsidR="00580C1A" w:rsidRPr="00530AD7" w:rsidRDefault="00580C1A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530AD7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Janov nad Nisou</w:t>
      </w:r>
    </w:p>
    <w:p w:rsidR="00FA697B" w:rsidRPr="00530AD7" w:rsidRDefault="00FA697B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1554F6" w:rsidRDefault="001554F6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1554F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Termín je od  </w:t>
      </w:r>
      <w:r w:rsidR="00230322" w:rsidRPr="00530AD7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6</w:t>
      </w:r>
      <w:r w:rsidRPr="001554F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 xml:space="preserve">.2. - do </w:t>
      </w:r>
      <w:r w:rsidR="00230322" w:rsidRPr="00530AD7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13</w:t>
      </w:r>
      <w:r w:rsidRPr="001554F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.</w:t>
      </w:r>
      <w:r w:rsidR="00FA697B" w:rsidRPr="00530AD7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 xml:space="preserve"> února 20</w:t>
      </w:r>
      <w:r w:rsidRPr="001554F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15</w:t>
      </w:r>
      <w:r w:rsidR="00230322" w:rsidRPr="00530AD7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 xml:space="preserve"> </w:t>
      </w:r>
      <w:r w:rsidR="00230322"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(místo odjezdu parkoviště</w:t>
      </w:r>
      <w:r w:rsidR="00FA697B"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Hlavního nádraží, stejně tak odjezd)</w:t>
      </w:r>
    </w:p>
    <w:p w:rsidR="00530AD7" w:rsidRDefault="00530AD7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cs-CZ"/>
        </w:rPr>
        <w:t>Adresa:</w:t>
      </w:r>
    </w:p>
    <w:p w:rsidR="00530AD7" w:rsidRDefault="00530AD7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530AD7" w:rsidRPr="00530AD7" w:rsidRDefault="00530AD7" w:rsidP="00530AD7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530AD7">
        <w:rPr>
          <w:rFonts w:ascii="Arial" w:eastAsia="Times New Roman" w:hAnsi="Arial" w:cs="Arial"/>
          <w:lang w:eastAsia="cs-CZ"/>
        </w:rPr>
        <w:t xml:space="preserve">Velký Semerink (škola v přírodě), 468 11 Janov nad Nisou </w:t>
      </w:r>
    </w:p>
    <w:p w:rsidR="00530AD7" w:rsidRPr="00530AD7" w:rsidRDefault="00530AD7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1554F6" w:rsidRPr="001554F6" w:rsidRDefault="001554F6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1554F6">
        <w:rPr>
          <w:rFonts w:ascii="Arial" w:eastAsia="Times New Roman" w:hAnsi="Arial" w:cs="Arial"/>
          <w:i/>
          <w:color w:val="000000"/>
          <w:sz w:val="18"/>
          <w:szCs w:val="18"/>
          <w:lang w:eastAsia="cs-CZ"/>
        </w:rPr>
        <w:t>Cena za pobyt</w:t>
      </w:r>
      <w:r w:rsidRPr="001554F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stra</w:t>
      </w:r>
      <w:r w:rsidR="00230322"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vu je : 295,-Kč dítě/den (budeme</w:t>
      </w:r>
      <w:r w:rsidRPr="001554F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7 dní)</w:t>
      </w:r>
    </w:p>
    <w:p w:rsidR="001554F6" w:rsidRPr="001554F6" w:rsidRDefault="001554F6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1554F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                                 </w:t>
      </w:r>
      <w:r w:rsidR="00230322"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          350,-Kč dospělí/den (</w:t>
      </w:r>
      <w:r w:rsidRPr="001554F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 10 dětí je jeden dospělí zdarma)</w:t>
      </w:r>
    </w:p>
    <w:p w:rsidR="00580C1A" w:rsidRPr="00530AD7" w:rsidRDefault="00230322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30AD7">
        <w:rPr>
          <w:rFonts w:ascii="Arial" w:eastAsia="Times New Roman" w:hAnsi="Arial" w:cs="Arial"/>
          <w:i/>
          <w:color w:val="000000"/>
          <w:sz w:val="18"/>
          <w:szCs w:val="18"/>
          <w:lang w:eastAsia="cs-CZ"/>
        </w:rPr>
        <w:t>Ceník na lyže</w:t>
      </w:r>
      <w:r w:rsidR="001554F6" w:rsidRPr="001554F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- vše zůstává 450,-Kč dítě/ den. </w:t>
      </w:r>
      <w:r w:rsidR="00580C1A"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(počítá se tříhodinová výuka a permice na sjezdovku)</w:t>
      </w:r>
    </w:p>
    <w:p w:rsidR="00580C1A" w:rsidRPr="00530AD7" w:rsidRDefault="00580C1A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230322" w:rsidRPr="00530AD7" w:rsidRDefault="001554F6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1554F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Nezapomeňte na půjčovné v případě, že si někdo bude lyže nebo snowboard půjčovat tj. 100,-Kč/den. </w:t>
      </w:r>
    </w:p>
    <w:p w:rsidR="001554F6" w:rsidRPr="00530AD7" w:rsidRDefault="001554F6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1554F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r w:rsidR="00EC19BA"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Lyžovat budeme 4x</w:t>
      </w:r>
    </w:p>
    <w:p w:rsidR="00580C1A" w:rsidRPr="00530AD7" w:rsidRDefault="00580C1A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580C1A" w:rsidRPr="00530AD7" w:rsidRDefault="00580C1A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Jede s námi speciální zdravotnice, které u autobusu předáte okopírovanou kartu zdravotní pojišťovny, popřípadě léky, které děti budou používat, potvrzení o bezinfekčnosti, platné zdravotní potvrzení (ještě zkontrolujeme)</w:t>
      </w:r>
      <w:r w:rsid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, pohledy připravené pro děti</w:t>
      </w:r>
    </w:p>
    <w:p w:rsidR="00580C1A" w:rsidRPr="00530AD7" w:rsidRDefault="00580C1A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580C1A" w:rsidRPr="00530AD7" w:rsidRDefault="00580C1A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Prosím mimo malého kapesného žádnou elektron</w:t>
      </w:r>
      <w:r w:rsidR="00530AD7"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iku, ne mobilní telefony, ipod, </w:t>
      </w:r>
      <w:r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ipad, nintendo atd., naopak jsou vítané společenské hry, karty…..</w:t>
      </w:r>
    </w:p>
    <w:p w:rsidR="00B26B1B" w:rsidRPr="00530AD7" w:rsidRDefault="00B26B1B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B26B1B" w:rsidRPr="00530AD7" w:rsidRDefault="00B26B1B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530AD7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Dohromady 4500 Kč</w:t>
      </w:r>
    </w:p>
    <w:p w:rsidR="00B26B1B" w:rsidRPr="00530AD7" w:rsidRDefault="00B26B1B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B26B1B" w:rsidRPr="00530AD7" w:rsidRDefault="00B26B1B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30AD7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Plavání</w:t>
      </w:r>
      <w:r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1450 Kč za 1. </w:t>
      </w:r>
      <w:r w:rsidR="00530AD7"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</w:t>
      </w:r>
      <w:r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ololetí </w:t>
      </w:r>
    </w:p>
    <w:p w:rsidR="00E6663B" w:rsidRPr="00530AD7" w:rsidRDefault="00E6663B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EC19BA" w:rsidRPr="00530AD7" w:rsidRDefault="00EC19BA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530AD7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Seznam věcí na švp:</w:t>
      </w:r>
    </w:p>
    <w:p w:rsidR="00FA697B" w:rsidRPr="00530AD7" w:rsidRDefault="00FA697B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</w:p>
    <w:p w:rsidR="00FA697B" w:rsidRPr="00530AD7" w:rsidRDefault="00FA697B" w:rsidP="00FA697B">
      <w:pPr>
        <w:spacing w:after="120"/>
        <w:rPr>
          <w:b/>
          <w:sz w:val="18"/>
          <w:szCs w:val="18"/>
          <w:u w:val="single"/>
        </w:rPr>
      </w:pPr>
      <w:r w:rsidRPr="00530AD7">
        <w:rPr>
          <w:b/>
          <w:sz w:val="18"/>
          <w:szCs w:val="18"/>
          <w:u w:val="single"/>
        </w:rPr>
        <w:t>Věci na lyže(snowboard):</w:t>
      </w:r>
    </w:p>
    <w:p w:rsidR="00FA697B" w:rsidRPr="00530AD7" w:rsidRDefault="00FA697B" w:rsidP="00FA697B">
      <w:pPr>
        <w:spacing w:after="120"/>
        <w:rPr>
          <w:sz w:val="18"/>
          <w:szCs w:val="18"/>
        </w:rPr>
      </w:pPr>
      <w:r w:rsidRPr="00530AD7">
        <w:rPr>
          <w:sz w:val="18"/>
          <w:szCs w:val="18"/>
        </w:rPr>
        <w:t xml:space="preserve">lyže svázané s holemi, lyžařské boty v batohu, helma (!!!!!!!) </w:t>
      </w:r>
      <w:r w:rsidR="00530AD7">
        <w:rPr>
          <w:sz w:val="18"/>
          <w:szCs w:val="18"/>
        </w:rPr>
        <w:t xml:space="preserve"> </w:t>
      </w:r>
      <w:r w:rsidRPr="00530AD7">
        <w:rPr>
          <w:sz w:val="18"/>
          <w:szCs w:val="18"/>
        </w:rPr>
        <w:t>zimní (lyžařská) bunda, šponovky (oteplovačky), popř. chránič na páteř, kukla, 2 čepice, šálek, rukavice (2 páry), svetr (mikina), turistické</w:t>
      </w:r>
      <w:r w:rsidR="00530AD7">
        <w:rPr>
          <w:sz w:val="18"/>
          <w:szCs w:val="18"/>
        </w:rPr>
        <w:t xml:space="preserve"> </w:t>
      </w:r>
      <w:r w:rsidRPr="00530AD7">
        <w:rPr>
          <w:sz w:val="18"/>
          <w:szCs w:val="18"/>
        </w:rPr>
        <w:t>(zimní) boty, 2 podvlékačky (punčocháče), 2 mikiny, 4 tílka, 4 teplé ponožky, šusťákové kalhoty nebo oteplovačky, brýle lyžařské(kdo má)</w:t>
      </w:r>
    </w:p>
    <w:p w:rsidR="00FA697B" w:rsidRPr="00530AD7" w:rsidRDefault="00FA697B" w:rsidP="00FA697B">
      <w:pPr>
        <w:spacing w:after="120"/>
        <w:rPr>
          <w:b/>
          <w:sz w:val="18"/>
          <w:szCs w:val="18"/>
          <w:u w:val="single"/>
        </w:rPr>
      </w:pPr>
      <w:r w:rsidRPr="00530AD7">
        <w:rPr>
          <w:b/>
          <w:sz w:val="18"/>
          <w:szCs w:val="18"/>
          <w:u w:val="single"/>
        </w:rPr>
        <w:t>Věci do chaty:</w:t>
      </w:r>
      <w:r w:rsidR="00530AD7">
        <w:rPr>
          <w:b/>
          <w:sz w:val="18"/>
          <w:szCs w:val="18"/>
          <w:u w:val="single"/>
        </w:rPr>
        <w:t xml:space="preserve"> </w:t>
      </w:r>
      <w:r w:rsidRPr="00530AD7">
        <w:rPr>
          <w:sz w:val="18"/>
          <w:szCs w:val="18"/>
        </w:rPr>
        <w:t>spodní prádlo , tenké ponožky, pyžamo, přezůvky, tepláky, trička, kapesníky, ručník a věci osobní hygieny (kartáček na zuby, pastu, krém i opalovací, jelení  lůj,</w:t>
      </w:r>
      <w:r w:rsidR="00530AD7">
        <w:rPr>
          <w:sz w:val="18"/>
          <w:szCs w:val="18"/>
        </w:rPr>
        <w:t xml:space="preserve"> papírové kapesníky, </w:t>
      </w:r>
      <w:r w:rsidRPr="00530AD7">
        <w:rPr>
          <w:sz w:val="18"/>
          <w:szCs w:val="18"/>
        </w:rPr>
        <w:t>atd).</w:t>
      </w:r>
    </w:p>
    <w:p w:rsidR="00B26B1B" w:rsidRPr="00530AD7" w:rsidRDefault="00FA697B" w:rsidP="00FA697B">
      <w:pPr>
        <w:spacing w:after="120"/>
        <w:rPr>
          <w:b/>
          <w:sz w:val="18"/>
          <w:szCs w:val="18"/>
          <w:u w:val="single"/>
        </w:rPr>
      </w:pPr>
      <w:r w:rsidRPr="00530AD7">
        <w:rPr>
          <w:b/>
          <w:sz w:val="18"/>
          <w:szCs w:val="18"/>
          <w:u w:val="single"/>
        </w:rPr>
        <w:t>Věci pro volný čas:</w:t>
      </w:r>
      <w:r w:rsidR="00530AD7">
        <w:rPr>
          <w:b/>
          <w:sz w:val="18"/>
          <w:szCs w:val="18"/>
          <w:u w:val="single"/>
        </w:rPr>
        <w:t xml:space="preserve"> </w:t>
      </w:r>
      <w:r w:rsidRPr="00530AD7">
        <w:rPr>
          <w:sz w:val="18"/>
          <w:szCs w:val="18"/>
        </w:rPr>
        <w:t xml:space="preserve"> kniha, hra, karty apod., psací potřeby, sešit, plavky.</w:t>
      </w:r>
      <w:r w:rsidR="00530AD7">
        <w:rPr>
          <w:sz w:val="18"/>
          <w:szCs w:val="18"/>
        </w:rPr>
        <w:t xml:space="preserve"> </w:t>
      </w:r>
      <w:r w:rsidRPr="00530AD7">
        <w:rPr>
          <w:b/>
          <w:sz w:val="18"/>
          <w:szCs w:val="18"/>
          <w:u w:val="single"/>
        </w:rPr>
        <w:t>Další věci:</w:t>
      </w:r>
      <w:r w:rsidR="00530AD7">
        <w:rPr>
          <w:sz w:val="18"/>
          <w:szCs w:val="18"/>
        </w:rPr>
        <w:t xml:space="preserve"> </w:t>
      </w:r>
      <w:r w:rsidRPr="00530AD7">
        <w:rPr>
          <w:sz w:val="18"/>
          <w:szCs w:val="18"/>
        </w:rPr>
        <w:t>hadr na boty nebo lyžáky , masku na masopustní karneval, sluneční brýle, batoh na turistickou vycházku, kapesné (200 Kč maximálně)</w:t>
      </w:r>
    </w:p>
    <w:p w:rsidR="00B26B1B" w:rsidRPr="00530AD7" w:rsidRDefault="00B26B1B" w:rsidP="00B26B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30AD7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Plavání</w:t>
      </w:r>
      <w:r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1450 Kč za 1. </w:t>
      </w:r>
      <w:r w:rsidR="00A525BE"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</w:t>
      </w:r>
      <w:r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ololetí </w:t>
      </w:r>
    </w:p>
    <w:p w:rsidR="00B26B1B" w:rsidRPr="00530AD7" w:rsidRDefault="00B26B1B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</w:p>
    <w:p w:rsidR="00230322" w:rsidRPr="00530AD7" w:rsidRDefault="00230322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530AD7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Písemní</w:t>
      </w:r>
      <w:r w:rsidR="00530AD7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 xml:space="preserve"> </w:t>
      </w:r>
      <w:r w:rsidRPr="00530AD7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 xml:space="preserve"> testy</w:t>
      </w:r>
    </w:p>
    <w:p w:rsidR="00230322" w:rsidRPr="00530AD7" w:rsidRDefault="00230322" w:rsidP="001554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Středa </w:t>
      </w:r>
      <w:r w:rsidR="00B26B1B"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14.1.</w:t>
      </w:r>
      <w:r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český jazyk – druhy vět (doplnit znaménka na konci věty), doplnit měkká tvrdá i,y do slov a vět, doplnit dě,tě,ně do vět, synonyma, antonyma, nadřazená, podřazená</w:t>
      </w:r>
    </w:p>
    <w:p w:rsidR="000A3604" w:rsidRPr="00530AD7" w:rsidRDefault="00B26B1B" w:rsidP="00EC19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Čtvrtek 15.1.</w:t>
      </w:r>
      <w:r w:rsidR="00230322"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prvouka – měsíce v roce </w:t>
      </w:r>
      <w:r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rozdělené podle ročních období, kdy začíná jaro, léto, podzim, zima, </w:t>
      </w:r>
    </w:p>
    <w:p w:rsidR="00530AD7" w:rsidRDefault="00530AD7" w:rsidP="00EC19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</w:p>
    <w:p w:rsidR="00EC19BA" w:rsidRPr="00530AD7" w:rsidRDefault="00EC19BA" w:rsidP="00EC19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30AD7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 xml:space="preserve">Ples </w:t>
      </w:r>
      <w:r w:rsidR="00B26B1B" w:rsidRPr="00530AD7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školy</w:t>
      </w:r>
      <w:r w:rsidR="00B26B1B"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r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3. Února 2015, Žofín</w:t>
      </w:r>
    </w:p>
    <w:p w:rsidR="00580C1A" w:rsidRPr="00530AD7" w:rsidRDefault="00580C1A" w:rsidP="00EC19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EC19BA" w:rsidRPr="00530AD7" w:rsidRDefault="00EC19BA" w:rsidP="00EC19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30AD7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 xml:space="preserve">Přijímací zkoušky do 3. </w:t>
      </w:r>
      <w:r w:rsidR="00B26B1B" w:rsidRPr="00530AD7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t</w:t>
      </w:r>
      <w:r w:rsidRPr="00530AD7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říd</w:t>
      </w:r>
      <w:r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– 22. </w:t>
      </w:r>
      <w:r w:rsidR="00B26B1B"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d</w:t>
      </w:r>
      <w:r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ubna 2015, příprava bude během března a dubna</w:t>
      </w:r>
      <w:r w:rsidR="00580C1A"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, volba jazyků, nabídka aj,nj,fj</w:t>
      </w:r>
    </w:p>
    <w:p w:rsidR="00580C1A" w:rsidRPr="00530AD7" w:rsidRDefault="00580C1A" w:rsidP="00EC19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EC19BA" w:rsidRPr="00530AD7" w:rsidRDefault="00EC19BA" w:rsidP="00EC19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30AD7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Volno</w:t>
      </w:r>
      <w:r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30. </w:t>
      </w:r>
      <w:r w:rsidR="00B26B1B"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l</w:t>
      </w:r>
      <w:r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edna, vysvědčení se bude předávat 29. </w:t>
      </w:r>
      <w:r w:rsidR="00B26B1B"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l</w:t>
      </w:r>
      <w:r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edna 2015 od 9 do 10 hodin</w:t>
      </w:r>
    </w:p>
    <w:p w:rsidR="00530AD7" w:rsidRPr="00530AD7" w:rsidRDefault="00530AD7" w:rsidP="00EC19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530AD7" w:rsidRPr="00530AD7" w:rsidRDefault="00530AD7" w:rsidP="00EC19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580C1A" w:rsidRPr="00530AD7" w:rsidRDefault="00580C1A" w:rsidP="00EC19B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530AD7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Různé:</w:t>
      </w:r>
    </w:p>
    <w:p w:rsidR="00530AD7" w:rsidRPr="00530AD7" w:rsidRDefault="00580C1A" w:rsidP="00580C1A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 zapomenutý domácí úkol speciální domácí úkol navíc</w:t>
      </w:r>
    </w:p>
    <w:p w:rsidR="00530AD7" w:rsidRPr="00530AD7" w:rsidRDefault="00530AD7" w:rsidP="00580C1A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530AD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Metodika primární prevence bude chodit pravidelně</w:t>
      </w:r>
    </w:p>
    <w:p w:rsidR="00580C1A" w:rsidRDefault="00580C1A" w:rsidP="00EC19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</w:p>
    <w:p w:rsidR="00EC19BA" w:rsidRPr="00EC19BA" w:rsidRDefault="00EC19BA" w:rsidP="00EC19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</w:p>
    <w:sectPr w:rsidR="00EC19BA" w:rsidRPr="00EC19BA" w:rsidSect="000A3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42E7B"/>
    <w:multiLevelType w:val="hybridMultilevel"/>
    <w:tmpl w:val="C608C3A6"/>
    <w:lvl w:ilvl="0" w:tplc="CCD4765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554F6"/>
    <w:rsid w:val="000A3604"/>
    <w:rsid w:val="001554F6"/>
    <w:rsid w:val="00230322"/>
    <w:rsid w:val="00530AD7"/>
    <w:rsid w:val="00580C1A"/>
    <w:rsid w:val="006D1DCB"/>
    <w:rsid w:val="00A525BE"/>
    <w:rsid w:val="00B26B1B"/>
    <w:rsid w:val="00DC2E75"/>
    <w:rsid w:val="00E6663B"/>
    <w:rsid w:val="00EC19BA"/>
    <w:rsid w:val="00F829C9"/>
    <w:rsid w:val="00FA697B"/>
    <w:rsid w:val="00FF5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36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66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663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80C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9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09134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166828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0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1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0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52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584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852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1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6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4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ucitel</cp:lastModifiedBy>
  <cp:revision>2</cp:revision>
  <cp:lastPrinted>2015-01-13T14:14:00Z</cp:lastPrinted>
  <dcterms:created xsi:type="dcterms:W3CDTF">2015-01-13T14:51:00Z</dcterms:created>
  <dcterms:modified xsi:type="dcterms:W3CDTF">2015-01-13T14:51:00Z</dcterms:modified>
</cp:coreProperties>
</file>